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Times New Roman"/>
          <w:b/>
          <w:sz w:val="36"/>
          <w:szCs w:val="36"/>
        </w:rPr>
      </w:pPr>
    </w:p>
    <w:p>
      <w:pPr>
        <w:pStyle w:val="3"/>
        <w:jc w:val="both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附件6</w:t>
      </w:r>
    </w:p>
    <w:p/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专精特新“小巨人”企业简单更名申请材料清单</w:t>
      </w:r>
    </w:p>
    <w:p>
      <w:pPr>
        <w:widowControl/>
        <w:autoSpaceDE w:val="0"/>
        <w:autoSpaceDN w:val="0"/>
        <w:spacing w:line="560" w:lineRule="exact"/>
        <w:rPr>
          <w:rFonts w:ascii="Times New Roman" w:hAnsi="Times New Roman" w:eastAsia="仿宋" w:cs="Times New Roman"/>
          <w:color w:val="333333"/>
          <w:sz w:val="32"/>
          <w:szCs w:val="32"/>
        </w:rPr>
      </w:pPr>
    </w:p>
    <w:p>
      <w:pPr>
        <w:spacing w:line="620" w:lineRule="exact"/>
        <w:ind w:right="640"/>
        <w:rPr>
          <w:rFonts w:ascii="Times New Roman" w:hAnsi="Times New Roman" w:eastAsia="仿宋_GB2312" w:cs="Times New Roman"/>
          <w:color w:val="070707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1.</w:t>
      </w:r>
      <w:r>
        <w:rPr>
          <w:rFonts w:ascii="Times New Roman" w:hAnsi="Times New Roman" w:eastAsia="仿宋_GB2312" w:cs="Times New Roman"/>
          <w:color w:val="070707"/>
          <w:sz w:val="32"/>
          <w:szCs w:val="32"/>
        </w:rPr>
        <w:t>自申请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有效期内</w:t>
      </w:r>
      <w:r>
        <w:rPr>
          <w:rFonts w:ascii="Times New Roman" w:hAnsi="Times New Roman" w:eastAsia="仿宋_GB2312" w:cs="Times New Roman"/>
          <w:color w:val="070707"/>
          <w:sz w:val="32"/>
          <w:szCs w:val="32"/>
        </w:rPr>
        <w:t>专精特新“小巨人”企业培育起所有工商变更登记事项，含名称、地址、组织形式（股权转让、股东更换、法人代表更换等）、注册资本、经营范围变更等相关佐证材料，市场监督管理部门出具的核准变更通知书及其他名称变更证明文件。（提供电子扫描件）</w:t>
      </w:r>
    </w:p>
    <w:p>
      <w:pPr>
        <w:spacing w:line="620" w:lineRule="exact"/>
        <w:ind w:right="640" w:firstLine="640" w:firstLineChars="200"/>
        <w:rPr>
          <w:rFonts w:ascii="Times New Roman" w:hAnsi="Times New Roman" w:eastAsia="仿宋_GB2312" w:cs="Times New Roman"/>
          <w:color w:val="070707"/>
          <w:sz w:val="32"/>
          <w:szCs w:val="32"/>
        </w:rPr>
      </w:pPr>
      <w:r>
        <w:rPr>
          <w:rFonts w:ascii="Times New Roman" w:hAnsi="Times New Roman" w:eastAsia="仿宋_GB2312" w:cs="Times New Roman"/>
          <w:color w:val="070707"/>
          <w:sz w:val="32"/>
          <w:szCs w:val="32"/>
        </w:rPr>
        <w:t>2.企业更名前后营业执照复印件。（提供电子扫描件）</w:t>
      </w:r>
    </w:p>
    <w:p>
      <w:pPr>
        <w:spacing w:line="620" w:lineRule="exact"/>
        <w:ind w:right="640" w:firstLine="640" w:firstLineChars="200"/>
        <w:rPr>
          <w:rFonts w:ascii="Times New Roman" w:hAnsi="Times New Roman" w:eastAsia="仿宋_GB2312" w:cs="Times New Roman"/>
          <w:color w:val="070707"/>
          <w:sz w:val="32"/>
          <w:szCs w:val="32"/>
        </w:rPr>
      </w:pPr>
      <w:r>
        <w:rPr>
          <w:rFonts w:ascii="Times New Roman" w:hAnsi="Times New Roman" w:eastAsia="仿宋_GB2312" w:cs="Times New Roman"/>
          <w:color w:val="070707"/>
          <w:sz w:val="32"/>
          <w:szCs w:val="32"/>
        </w:rPr>
        <w:t>3.提供《专精特新“小巨人”企业简单更名申请表》的扫描盖章电子版，同时提供可编辑电子版。</w:t>
      </w:r>
    </w:p>
    <w:p>
      <w:pPr>
        <w:spacing w:line="620" w:lineRule="exact"/>
        <w:ind w:right="640" w:firstLine="640" w:firstLineChars="200"/>
        <w:rPr>
          <w:rFonts w:ascii="Times New Roman" w:hAnsi="Times New Roman" w:eastAsia="仿宋_GB2312" w:cs="Times New Roman"/>
          <w:color w:val="070707"/>
          <w:sz w:val="32"/>
          <w:szCs w:val="32"/>
        </w:rPr>
      </w:pPr>
      <w:r>
        <w:rPr>
          <w:rFonts w:ascii="Times New Roman" w:hAnsi="Times New Roman" w:eastAsia="仿宋_GB2312" w:cs="Times New Roman"/>
          <w:color w:val="070707"/>
          <w:sz w:val="32"/>
          <w:szCs w:val="32"/>
        </w:rPr>
        <w:t>4.提供《专精特新“小巨人”企业简单更名申请核实表》的可编辑电子版。</w:t>
      </w:r>
    </w:p>
    <w:p>
      <w:pPr>
        <w:pStyle w:val="2"/>
        <w:rPr>
          <w:rFonts w:ascii="Times New Roman" w:hAnsi="Times New Roman" w:eastAsia="仿宋_GB2312" w:cs="Times New Roman"/>
          <w:color w:val="070707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jc w:val="center"/>
        <w:rPr>
          <w:rFonts w:ascii="Times New Roman" w:hAnsi="Times New Roman" w:eastAsia="方正小标宋_GBK" w:cs="Times New Roman"/>
          <w:bCs/>
          <w:sz w:val="36"/>
          <w:szCs w:val="36"/>
        </w:rPr>
      </w:pPr>
      <w:r>
        <w:rPr>
          <w:rFonts w:ascii="Times New Roman" w:hAnsi="Times New Roman" w:eastAsia="方正小标宋_GBK" w:cs="Times New Roman"/>
          <w:bCs/>
          <w:sz w:val="36"/>
          <w:szCs w:val="36"/>
        </w:rPr>
        <w:t>专精特新“小巨人”企业简单更名申请表</w:t>
      </w:r>
    </w:p>
    <w:tbl>
      <w:tblPr>
        <w:tblStyle w:val="10"/>
        <w:tblW w:w="88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1463"/>
        <w:gridCol w:w="2610"/>
        <w:gridCol w:w="1404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616" w:type="dxa"/>
            <w:vMerge w:val="restart"/>
            <w:vAlign w:val="center"/>
          </w:tcPr>
          <w:p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spacing w:line="30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企业名称</w:t>
            </w:r>
          </w:p>
        </w:tc>
        <w:tc>
          <w:tcPr>
            <w:tcW w:w="1463" w:type="dxa"/>
            <w:vAlign w:val="center"/>
          </w:tcPr>
          <w:p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spacing w:line="30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变更前</w:t>
            </w:r>
          </w:p>
        </w:tc>
        <w:tc>
          <w:tcPr>
            <w:tcW w:w="5764" w:type="dxa"/>
            <w:gridSpan w:val="3"/>
            <w:vAlign w:val="center"/>
          </w:tcPr>
          <w:p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spacing w:line="30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616" w:type="dxa"/>
            <w:vMerge w:val="continue"/>
            <w:vAlign w:val="center"/>
          </w:tcPr>
          <w:p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spacing w:line="30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spacing w:line="30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变更后</w:t>
            </w:r>
          </w:p>
        </w:tc>
        <w:tc>
          <w:tcPr>
            <w:tcW w:w="5764" w:type="dxa"/>
            <w:gridSpan w:val="3"/>
            <w:vAlign w:val="center"/>
          </w:tcPr>
          <w:p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spacing w:line="30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079" w:type="dxa"/>
            <w:gridSpan w:val="2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联系人</w:t>
            </w:r>
          </w:p>
        </w:tc>
        <w:tc>
          <w:tcPr>
            <w:tcW w:w="2610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1750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企业名称历史变更情况（认定专精特新“小巨人”企业后）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变更时间</w:t>
            </w:r>
          </w:p>
        </w:tc>
        <w:tc>
          <w:tcPr>
            <w:tcW w:w="57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变更内容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7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7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5" w:hRule="atLeast"/>
          <w:jc w:val="center"/>
        </w:trPr>
        <w:tc>
          <w:tcPr>
            <w:tcW w:w="8843" w:type="dxa"/>
            <w:gridSpan w:val="5"/>
          </w:tcPr>
          <w:p>
            <w:pPr>
              <w:snapToGrid w:val="0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企业更名原因（限100字内）</w:t>
            </w:r>
          </w:p>
          <w:p>
            <w:pPr>
              <w:spacing w:line="300" w:lineRule="auto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3" w:hRule="atLeast"/>
          <w:jc w:val="center"/>
        </w:trPr>
        <w:tc>
          <w:tcPr>
            <w:tcW w:w="8843" w:type="dxa"/>
            <w:gridSpan w:val="5"/>
          </w:tcPr>
          <w:p>
            <w:pPr>
              <w:adjustRightInd w:val="0"/>
              <w:snapToGrid w:val="0"/>
              <w:spacing w:line="300" w:lineRule="auto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承 诺：</w:t>
            </w:r>
          </w:p>
          <w:p>
            <w:pPr>
              <w:spacing w:line="560" w:lineRule="exact"/>
              <w:ind w:right="24" w:firstLine="548" w:firstLineChars="196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我公司申报的专精特新“小巨人”企业更名属于简单更名情况，不涉及与认定条件有关的重大变化（如分立、合并、重组以及经营业务发生变化等），所有申报材料真实有效，并对材料的真实性承担法律责任。</w:t>
            </w:r>
          </w:p>
          <w:p>
            <w:pPr>
              <w:adjustRightInd w:val="0"/>
              <w:snapToGrid w:val="0"/>
              <w:spacing w:line="30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                   法人代表签字 ：</w:t>
            </w:r>
          </w:p>
          <w:p>
            <w:pPr>
              <w:adjustRightInd w:val="0"/>
              <w:snapToGrid w:val="0"/>
              <w:spacing w:line="30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                           申请企业（盖章）：</w:t>
            </w:r>
          </w:p>
          <w:p>
            <w:pPr>
              <w:snapToGrid w:val="0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                                       年    月    日</w:t>
            </w:r>
          </w:p>
        </w:tc>
      </w:tr>
    </w:tbl>
    <w:p>
      <w:pPr>
        <w:jc w:val="center"/>
        <w:rPr>
          <w:rFonts w:ascii="Times New Roman" w:hAnsi="Times New Roman" w:eastAsia="方正小标宋_GBK" w:cs="Times New Roman"/>
          <w:bCs/>
          <w:color w:val="000000"/>
          <w:sz w:val="36"/>
          <w:szCs w:val="36"/>
        </w:rPr>
        <w:sectPr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jc w:val="center"/>
        <w:rPr>
          <w:rFonts w:ascii="Times New Roman" w:hAnsi="Times New Roman" w:eastAsia="方正小标宋_GBK" w:cs="Times New Roman"/>
          <w:bCs/>
          <w:color w:val="000000"/>
          <w:sz w:val="36"/>
          <w:szCs w:val="36"/>
        </w:rPr>
      </w:pPr>
      <w:r>
        <w:rPr>
          <w:rFonts w:ascii="Times New Roman" w:hAnsi="Times New Roman" w:eastAsia="方正小标宋_GBK" w:cs="Times New Roman"/>
          <w:bCs/>
          <w:color w:val="000000"/>
          <w:sz w:val="36"/>
          <w:szCs w:val="36"/>
        </w:rPr>
        <w:t>专精特新“小巨人”企业简单更名申请核实表</w:t>
      </w:r>
    </w:p>
    <w:p>
      <w:pPr>
        <w:jc w:val="center"/>
        <w:rPr>
          <w:rFonts w:ascii="Times New Roman" w:hAnsi="Times New Roman" w:eastAsia="方正小标宋_GBK" w:cs="Times New Roman"/>
          <w:bCs/>
          <w:color w:val="000000"/>
          <w:sz w:val="36"/>
          <w:szCs w:val="36"/>
        </w:rPr>
      </w:pPr>
    </w:p>
    <w:tbl>
      <w:tblPr>
        <w:tblStyle w:val="10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991"/>
        <w:gridCol w:w="953"/>
        <w:gridCol w:w="1059"/>
        <w:gridCol w:w="1207"/>
        <w:gridCol w:w="2599"/>
        <w:gridCol w:w="1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546" w:type="pct"/>
            <w:vMerge w:val="restart"/>
            <w:shd w:val="clear" w:color="auto" w:fill="auto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1073" w:type="pct"/>
            <w:gridSpan w:val="2"/>
            <w:shd w:val="clear" w:color="auto" w:fill="auto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企业名称</w:t>
            </w:r>
          </w:p>
        </w:tc>
        <w:tc>
          <w:tcPr>
            <w:tcW w:w="584" w:type="pct"/>
            <w:vMerge w:val="restart"/>
            <w:shd w:val="clear" w:color="auto" w:fill="auto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专精特新“小巨人”企业批次</w:t>
            </w:r>
          </w:p>
        </w:tc>
        <w:tc>
          <w:tcPr>
            <w:tcW w:w="666" w:type="pct"/>
            <w:vMerge w:val="restart"/>
            <w:shd w:val="clear" w:color="auto" w:fill="auto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主导产品</w:t>
            </w:r>
          </w:p>
          <w:p>
            <w:pPr>
              <w:snapToGrid w:val="0"/>
              <w:spacing w:line="30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名称</w:t>
            </w:r>
          </w:p>
        </w:tc>
        <w:tc>
          <w:tcPr>
            <w:tcW w:w="1434" w:type="pct"/>
            <w:vMerge w:val="restart"/>
            <w:shd w:val="clear" w:color="auto" w:fill="auto"/>
            <w:vAlign w:val="center"/>
          </w:tcPr>
          <w:p>
            <w:pPr>
              <w:snapToGrid w:val="0"/>
              <w:spacing w:line="30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该企业属于制造强国、网络强国建设重点领域且主导产品技术含量高的说明（100字以内）</w:t>
            </w:r>
          </w:p>
        </w:tc>
        <w:tc>
          <w:tcPr>
            <w:tcW w:w="693" w:type="pct"/>
            <w:vMerge w:val="restart"/>
            <w:shd w:val="clear" w:color="auto" w:fill="auto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企业更名原因（100字以内）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pct"/>
            <w:vMerge w:val="continue"/>
            <w:shd w:val="clear" w:color="auto" w:fill="auto"/>
          </w:tcPr>
          <w:p>
            <w:pPr>
              <w:snapToGrid w:val="0"/>
              <w:spacing w:line="30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变更前</w:t>
            </w:r>
          </w:p>
        </w:tc>
        <w:tc>
          <w:tcPr>
            <w:tcW w:w="526" w:type="pct"/>
            <w:shd w:val="clear" w:color="auto" w:fill="auto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变更后</w:t>
            </w:r>
          </w:p>
        </w:tc>
        <w:tc>
          <w:tcPr>
            <w:tcW w:w="584" w:type="pct"/>
            <w:vMerge w:val="continue"/>
            <w:shd w:val="clear" w:color="auto" w:fill="auto"/>
          </w:tcPr>
          <w:p>
            <w:pPr>
              <w:snapToGrid w:val="0"/>
              <w:spacing w:line="30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66" w:type="pct"/>
            <w:vMerge w:val="continue"/>
            <w:shd w:val="clear" w:color="auto" w:fill="auto"/>
          </w:tcPr>
          <w:p>
            <w:pPr>
              <w:snapToGrid w:val="0"/>
              <w:spacing w:line="30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34" w:type="pct"/>
            <w:vMerge w:val="continue"/>
            <w:shd w:val="clear" w:color="auto" w:fill="auto"/>
          </w:tcPr>
          <w:p>
            <w:pPr>
              <w:snapToGrid w:val="0"/>
              <w:spacing w:line="30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93" w:type="pct"/>
            <w:vMerge w:val="continue"/>
            <w:shd w:val="clear" w:color="auto" w:fill="auto"/>
          </w:tcPr>
          <w:p>
            <w:pPr>
              <w:snapToGrid w:val="0"/>
              <w:spacing w:line="30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546" w:type="pct"/>
            <w:shd w:val="clear" w:color="auto" w:fill="auto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547" w:type="pct"/>
            <w:shd w:val="clear" w:color="auto" w:fill="auto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26" w:type="pct"/>
            <w:shd w:val="clear" w:color="auto" w:fill="auto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84" w:type="pct"/>
            <w:shd w:val="clear" w:color="auto" w:fill="auto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66" w:type="pct"/>
            <w:shd w:val="clear" w:color="auto" w:fill="auto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34" w:type="pct"/>
            <w:shd w:val="clear" w:color="auto" w:fill="auto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93" w:type="pct"/>
            <w:shd w:val="clear" w:color="auto" w:fill="auto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pStyle w:val="9"/>
        <w:widowControl/>
        <w:spacing w:line="27" w:lineRule="atLeas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以上企业均属于简单更名情况，不涉及与认定条件有关的重大变化（如分立、合并、重组以及经营业务发</w:t>
      </w:r>
    </w:p>
    <w:p>
      <w:pPr>
        <w:pStyle w:val="9"/>
        <w:widowControl/>
        <w:spacing w:line="27" w:lineRule="atLeas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生变化等）。</w:t>
      </w:r>
    </w:p>
    <w:p>
      <w:pPr>
        <w:pStyle w:val="9"/>
        <w:widowControl/>
        <w:spacing w:line="27" w:lineRule="atLeast"/>
        <w:rPr>
          <w:rFonts w:ascii="Times New Roman" w:hAnsi="Times New Roman" w:eastAsia="仿宋_GB2312"/>
          <w:sz w:val="28"/>
          <w:szCs w:val="28"/>
        </w:rPr>
      </w:pPr>
    </w:p>
    <w:p>
      <w:pPr>
        <w:pStyle w:val="9"/>
        <w:widowControl/>
        <w:spacing w:line="27" w:lineRule="atLeast"/>
        <w:rPr>
          <w:rFonts w:ascii="Times New Roman" w:hAnsi="Times New Roman" w:eastAsia="仿宋_GB2312"/>
          <w:sz w:val="28"/>
          <w:szCs w:val="28"/>
        </w:rPr>
      </w:pPr>
    </w:p>
    <w:p>
      <w:pPr>
        <w:pStyle w:val="9"/>
        <w:widowControl/>
        <w:spacing w:line="27" w:lineRule="atLeast"/>
        <w:rPr>
          <w:rFonts w:ascii="Times New Roman" w:hAnsi="Times New Roman" w:eastAsia="仿宋_GB2312"/>
          <w:sz w:val="28"/>
          <w:szCs w:val="28"/>
        </w:rPr>
      </w:pPr>
    </w:p>
    <w:p>
      <w:pPr>
        <w:pStyle w:val="9"/>
        <w:widowControl/>
        <w:spacing w:line="27" w:lineRule="atLeast"/>
        <w:rPr>
          <w:rFonts w:ascii="Times New Roman" w:hAnsi="Times New Roman" w:eastAsia="仿宋_GB2312"/>
          <w:sz w:val="28"/>
          <w:szCs w:val="28"/>
        </w:rPr>
      </w:pPr>
    </w:p>
    <w:p>
      <w:pPr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</w:p>
    <w:sectPr>
      <w:pgSz w:w="11906" w:h="16838"/>
      <w:pgMar w:top="1985" w:right="1588" w:bottom="2098" w:left="1474" w:header="851" w:footer="992" w:gutter="0"/>
      <w:pgNumType w:fmt="decimal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东文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default"/>
        <w:lang w:val="en-US" w:eastAsia="zh-CN"/>
      </w:rPr>
    </w:pPr>
    <w:r>
      <w:rPr>
        <w:sz w:val="18"/>
      </w:rPr>
      <w:pict>
        <v:shape id="_x0000_s3079" o:spid="_x0000_s3079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30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橄儕닐܎ࣆ찔凨"/>
  </w:docVars>
  <w:rsids>
    <w:rsidRoot w:val="00E06AAD"/>
    <w:rsid w:val="00004534"/>
    <w:rsid w:val="0003525D"/>
    <w:rsid w:val="0006166A"/>
    <w:rsid w:val="000E7420"/>
    <w:rsid w:val="0010707C"/>
    <w:rsid w:val="00151C1D"/>
    <w:rsid w:val="00175DCC"/>
    <w:rsid w:val="00194FC4"/>
    <w:rsid w:val="00195112"/>
    <w:rsid w:val="002077A5"/>
    <w:rsid w:val="0026347A"/>
    <w:rsid w:val="002E7D5B"/>
    <w:rsid w:val="0030769F"/>
    <w:rsid w:val="003325CF"/>
    <w:rsid w:val="00342F13"/>
    <w:rsid w:val="00347C80"/>
    <w:rsid w:val="0038505B"/>
    <w:rsid w:val="004464BF"/>
    <w:rsid w:val="0049028D"/>
    <w:rsid w:val="004A63FD"/>
    <w:rsid w:val="00511F07"/>
    <w:rsid w:val="005536B3"/>
    <w:rsid w:val="005F2923"/>
    <w:rsid w:val="00654ED4"/>
    <w:rsid w:val="006B51A5"/>
    <w:rsid w:val="0078037D"/>
    <w:rsid w:val="007D1C82"/>
    <w:rsid w:val="007D4324"/>
    <w:rsid w:val="008334ED"/>
    <w:rsid w:val="00873DA8"/>
    <w:rsid w:val="00874CBB"/>
    <w:rsid w:val="008864EF"/>
    <w:rsid w:val="008F1293"/>
    <w:rsid w:val="00901B78"/>
    <w:rsid w:val="00964792"/>
    <w:rsid w:val="00976BC2"/>
    <w:rsid w:val="009D2BBE"/>
    <w:rsid w:val="009E3C26"/>
    <w:rsid w:val="00A072C9"/>
    <w:rsid w:val="00A40903"/>
    <w:rsid w:val="00A86712"/>
    <w:rsid w:val="00A974BE"/>
    <w:rsid w:val="00B61617"/>
    <w:rsid w:val="00B6718D"/>
    <w:rsid w:val="00B9459A"/>
    <w:rsid w:val="00BB48DA"/>
    <w:rsid w:val="00BD3C4F"/>
    <w:rsid w:val="00BE095E"/>
    <w:rsid w:val="00C10CF0"/>
    <w:rsid w:val="00C34C58"/>
    <w:rsid w:val="00C86E64"/>
    <w:rsid w:val="00C96728"/>
    <w:rsid w:val="00CA382C"/>
    <w:rsid w:val="00CC1529"/>
    <w:rsid w:val="00CC1946"/>
    <w:rsid w:val="00D01EC7"/>
    <w:rsid w:val="00D81B21"/>
    <w:rsid w:val="00D826BB"/>
    <w:rsid w:val="00DF4652"/>
    <w:rsid w:val="00E0473D"/>
    <w:rsid w:val="00E06AAD"/>
    <w:rsid w:val="00EA5729"/>
    <w:rsid w:val="00EB1C14"/>
    <w:rsid w:val="00F258C9"/>
    <w:rsid w:val="00F61DC3"/>
    <w:rsid w:val="00F81C71"/>
    <w:rsid w:val="00F83FF7"/>
    <w:rsid w:val="0C0DA191"/>
    <w:rsid w:val="0FFC1742"/>
    <w:rsid w:val="1BFA6ABF"/>
    <w:rsid w:val="1DF3BCAF"/>
    <w:rsid w:val="1E35D413"/>
    <w:rsid w:val="1F75E12A"/>
    <w:rsid w:val="29B14B61"/>
    <w:rsid w:val="2C7E7DD9"/>
    <w:rsid w:val="2CFF1315"/>
    <w:rsid w:val="2EF1B048"/>
    <w:rsid w:val="2FFE0EAF"/>
    <w:rsid w:val="2FFF420F"/>
    <w:rsid w:val="3037E7BF"/>
    <w:rsid w:val="33BB9655"/>
    <w:rsid w:val="36DD9942"/>
    <w:rsid w:val="37BE7CF2"/>
    <w:rsid w:val="37D67325"/>
    <w:rsid w:val="37FBA8AF"/>
    <w:rsid w:val="39FFAB9A"/>
    <w:rsid w:val="3B7FC05D"/>
    <w:rsid w:val="3BFAD1FD"/>
    <w:rsid w:val="3BFFE091"/>
    <w:rsid w:val="3DBF7B77"/>
    <w:rsid w:val="3DDCA85C"/>
    <w:rsid w:val="3E7585E8"/>
    <w:rsid w:val="3F7F2037"/>
    <w:rsid w:val="3FDD3BD2"/>
    <w:rsid w:val="3FF9BB97"/>
    <w:rsid w:val="3FFE9B7F"/>
    <w:rsid w:val="46FA9D16"/>
    <w:rsid w:val="4BEEBD01"/>
    <w:rsid w:val="4CEE8DF0"/>
    <w:rsid w:val="4FD75A3A"/>
    <w:rsid w:val="55DD623F"/>
    <w:rsid w:val="56F6DCE5"/>
    <w:rsid w:val="56FF032A"/>
    <w:rsid w:val="59F4952B"/>
    <w:rsid w:val="5A823A8F"/>
    <w:rsid w:val="5AFE7784"/>
    <w:rsid w:val="5BF5EC52"/>
    <w:rsid w:val="5BF68597"/>
    <w:rsid w:val="5CDF5747"/>
    <w:rsid w:val="5DAB01BD"/>
    <w:rsid w:val="5EE6F6A7"/>
    <w:rsid w:val="5F93407B"/>
    <w:rsid w:val="5FAFF7D4"/>
    <w:rsid w:val="5FFD847E"/>
    <w:rsid w:val="5FFF96F0"/>
    <w:rsid w:val="5FFFB129"/>
    <w:rsid w:val="637D4E15"/>
    <w:rsid w:val="65793C62"/>
    <w:rsid w:val="65EB2D53"/>
    <w:rsid w:val="67FD2AA3"/>
    <w:rsid w:val="6BE61169"/>
    <w:rsid w:val="6CFF5644"/>
    <w:rsid w:val="6DEAB977"/>
    <w:rsid w:val="6E7E9AE8"/>
    <w:rsid w:val="6EA9B035"/>
    <w:rsid w:val="6F7F635D"/>
    <w:rsid w:val="6F8B0C58"/>
    <w:rsid w:val="70F6B0D1"/>
    <w:rsid w:val="73BB0760"/>
    <w:rsid w:val="75FE1F1C"/>
    <w:rsid w:val="76625A0D"/>
    <w:rsid w:val="7677F474"/>
    <w:rsid w:val="767F42F5"/>
    <w:rsid w:val="76DE8D02"/>
    <w:rsid w:val="76FFDC34"/>
    <w:rsid w:val="775FF219"/>
    <w:rsid w:val="787E2FD2"/>
    <w:rsid w:val="78DB2AF6"/>
    <w:rsid w:val="78FEB3D2"/>
    <w:rsid w:val="78FF2AB2"/>
    <w:rsid w:val="795C8A3C"/>
    <w:rsid w:val="7973B86F"/>
    <w:rsid w:val="79C63BCE"/>
    <w:rsid w:val="7B7E3EAE"/>
    <w:rsid w:val="7BFE4A26"/>
    <w:rsid w:val="7CBFEF06"/>
    <w:rsid w:val="7CF7C9C9"/>
    <w:rsid w:val="7CF8A19E"/>
    <w:rsid w:val="7DCBCD22"/>
    <w:rsid w:val="7DDB106E"/>
    <w:rsid w:val="7DEE2C94"/>
    <w:rsid w:val="7EBF3493"/>
    <w:rsid w:val="7ECF034C"/>
    <w:rsid w:val="7ED52361"/>
    <w:rsid w:val="7EEB20C6"/>
    <w:rsid w:val="7F7F9821"/>
    <w:rsid w:val="7F90608A"/>
    <w:rsid w:val="7F94A78E"/>
    <w:rsid w:val="7F9D7535"/>
    <w:rsid w:val="7FBE9554"/>
    <w:rsid w:val="7FDFB96B"/>
    <w:rsid w:val="7FF938AF"/>
    <w:rsid w:val="7FFF502D"/>
    <w:rsid w:val="7FFF6E08"/>
    <w:rsid w:val="9EAA2A70"/>
    <w:rsid w:val="9EF7356F"/>
    <w:rsid w:val="9EFF57E2"/>
    <w:rsid w:val="9F7951A1"/>
    <w:rsid w:val="9FBC51ED"/>
    <w:rsid w:val="9FFF4760"/>
    <w:rsid w:val="A3FBB295"/>
    <w:rsid w:val="A73EFFF7"/>
    <w:rsid w:val="A76F74E2"/>
    <w:rsid w:val="AA82C130"/>
    <w:rsid w:val="AC7EC408"/>
    <w:rsid w:val="AF6FF8E6"/>
    <w:rsid w:val="AF7DDBA1"/>
    <w:rsid w:val="AFBB302F"/>
    <w:rsid w:val="AFD62A0A"/>
    <w:rsid w:val="B4ADFDEA"/>
    <w:rsid w:val="B7FEDB78"/>
    <w:rsid w:val="BAECE555"/>
    <w:rsid w:val="BDDFBFEB"/>
    <w:rsid w:val="BE4933A9"/>
    <w:rsid w:val="BFBAA44F"/>
    <w:rsid w:val="BFBFC859"/>
    <w:rsid w:val="BFFFD30B"/>
    <w:rsid w:val="C7FEB751"/>
    <w:rsid w:val="CBB62338"/>
    <w:rsid w:val="CFEF8C74"/>
    <w:rsid w:val="D76A5B17"/>
    <w:rsid w:val="D7FF6A3E"/>
    <w:rsid w:val="DBFB9E1E"/>
    <w:rsid w:val="DBFF4F4F"/>
    <w:rsid w:val="DDFBAA8C"/>
    <w:rsid w:val="DEB9A53E"/>
    <w:rsid w:val="DEBFCB5F"/>
    <w:rsid w:val="DFBB1C7D"/>
    <w:rsid w:val="DFCCE7F3"/>
    <w:rsid w:val="DFFFCD5D"/>
    <w:rsid w:val="E65B6819"/>
    <w:rsid w:val="E6DF654C"/>
    <w:rsid w:val="E7F70973"/>
    <w:rsid w:val="E7FAA69D"/>
    <w:rsid w:val="E7FC538F"/>
    <w:rsid w:val="E9FE39D6"/>
    <w:rsid w:val="EADF461C"/>
    <w:rsid w:val="EBE720CE"/>
    <w:rsid w:val="EBF7B192"/>
    <w:rsid w:val="EEAF6BF9"/>
    <w:rsid w:val="EF11EF86"/>
    <w:rsid w:val="EF771ABA"/>
    <w:rsid w:val="EFBD3B25"/>
    <w:rsid w:val="EFE7432B"/>
    <w:rsid w:val="EFED70BC"/>
    <w:rsid w:val="EFFF8F8B"/>
    <w:rsid w:val="F1FEF969"/>
    <w:rsid w:val="F3FFD8B5"/>
    <w:rsid w:val="F5573130"/>
    <w:rsid w:val="F5FB188A"/>
    <w:rsid w:val="F5FBAEA2"/>
    <w:rsid w:val="F6BFCD08"/>
    <w:rsid w:val="F75FF741"/>
    <w:rsid w:val="F76B80A4"/>
    <w:rsid w:val="F797120B"/>
    <w:rsid w:val="F7FD6607"/>
    <w:rsid w:val="FB37FD21"/>
    <w:rsid w:val="FB3923DF"/>
    <w:rsid w:val="FB779127"/>
    <w:rsid w:val="FB7EAA61"/>
    <w:rsid w:val="FB7F18C2"/>
    <w:rsid w:val="FBBDD993"/>
    <w:rsid w:val="FBDFD958"/>
    <w:rsid w:val="FC6F1778"/>
    <w:rsid w:val="FCFF12D1"/>
    <w:rsid w:val="FD6F9A4C"/>
    <w:rsid w:val="FE4B260B"/>
    <w:rsid w:val="FEBB902E"/>
    <w:rsid w:val="FED54B2A"/>
    <w:rsid w:val="FEF76BF7"/>
    <w:rsid w:val="FEFE7505"/>
    <w:rsid w:val="FF73F764"/>
    <w:rsid w:val="FF87438D"/>
    <w:rsid w:val="FF9BBFE0"/>
    <w:rsid w:val="FFB728E7"/>
    <w:rsid w:val="FFBDF40D"/>
    <w:rsid w:val="FFD7313F"/>
    <w:rsid w:val="FFD96D80"/>
    <w:rsid w:val="FFDFE0B2"/>
    <w:rsid w:val="FFE7240C"/>
    <w:rsid w:val="FFF77DF8"/>
    <w:rsid w:val="FFF7E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qFormat="1" w:unhideWhenUsed="0" w:uiPriority="0" w:semiHidden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nhideWhenUsed="0" w:uiPriority="0" w:semiHidden="0" w:name="footnote text"/>
    <w:lsdException w:uiPriority="0" w:name="annotation text"/>
    <w:lsdException w:qFormat="1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5">
    <w:name w:val="toc 5"/>
    <w:basedOn w:val="1"/>
    <w:next w:val="1"/>
    <w:qFormat/>
    <w:uiPriority w:val="0"/>
    <w:pPr>
      <w:ind w:left="1680"/>
    </w:pPr>
    <w:rPr>
      <w:rFonts w:ascii="Calibri" w:hAnsi="Calibri" w:eastAsia="宋体" w:cs="Arial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character" w:styleId="14">
    <w:name w:val="footnote reference"/>
    <w:qFormat/>
    <w:uiPriority w:val="0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眉 字符"/>
    <w:basedOn w:val="12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3460</Words>
  <Characters>19726</Characters>
  <Lines>164</Lines>
  <Paragraphs>46</Paragraphs>
  <TotalTime>55</TotalTime>
  <ScaleCrop>false</ScaleCrop>
  <LinksUpToDate>false</LinksUpToDate>
  <CharactersWithSpaces>23140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2024-04-25T10:50:00Z</dcterms:created>
  <dc:creator>l'y'x</dc:creator>
  <cp:lastModifiedBy>huawei</cp:lastModifiedBy>
  <cp:lastPrinted>2025-05-23T08:02:00Z</cp:lastPrinted>
  <dcterms:modified xsi:type="dcterms:W3CDTF">2025-05-22T16:47:13Z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5A58AB552DF9423E9A433A94059CE81F_12</vt:lpwstr>
  </property>
</Properties>
</file>