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954" w:rsidRPr="00A12FBE" w:rsidRDefault="00E76329" w:rsidP="00A12FBE">
      <w:pPr>
        <w:adjustRightInd w:val="0"/>
        <w:snapToGrid w:val="0"/>
        <w:spacing w:line="276" w:lineRule="auto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申报</w:t>
      </w:r>
      <w:r w:rsidR="0032257F" w:rsidRPr="00A12FBE">
        <w:rPr>
          <w:rFonts w:ascii="方正小标宋简体" w:eastAsia="方正小标宋简体" w:hint="eastAsia"/>
          <w:sz w:val="44"/>
          <w:szCs w:val="44"/>
        </w:rPr>
        <w:t>单位基本</w:t>
      </w:r>
      <w:r w:rsidR="00A77E6E" w:rsidRPr="00A12FBE">
        <w:rPr>
          <w:rFonts w:ascii="方正小标宋简体" w:eastAsia="方正小标宋简体" w:hint="eastAsia"/>
          <w:sz w:val="44"/>
          <w:szCs w:val="44"/>
        </w:rPr>
        <w:t>信息</w:t>
      </w:r>
      <w:r w:rsidR="0032257F" w:rsidRPr="00A12FBE">
        <w:rPr>
          <w:rFonts w:ascii="方正小标宋简体" w:eastAsia="方正小标宋简体" w:hint="eastAsia"/>
          <w:sz w:val="44"/>
          <w:szCs w:val="44"/>
        </w:rPr>
        <w:t>表</w:t>
      </w:r>
    </w:p>
    <w:tbl>
      <w:tblPr>
        <w:tblStyle w:val="a3"/>
        <w:tblW w:w="10043" w:type="dxa"/>
        <w:jc w:val="center"/>
        <w:tblInd w:w="-853" w:type="dxa"/>
        <w:tblLayout w:type="fixed"/>
        <w:tblLook w:val="04A0"/>
      </w:tblPr>
      <w:tblGrid>
        <w:gridCol w:w="2006"/>
        <w:gridCol w:w="1276"/>
        <w:gridCol w:w="1457"/>
        <w:gridCol w:w="1146"/>
        <w:gridCol w:w="1341"/>
        <w:gridCol w:w="1624"/>
        <w:gridCol w:w="1193"/>
      </w:tblGrid>
      <w:tr w:rsidR="0032257F" w:rsidRPr="004E6C35" w:rsidTr="00AD5BD3">
        <w:trPr>
          <w:trHeight w:val="898"/>
          <w:jc w:val="center"/>
        </w:trPr>
        <w:tc>
          <w:tcPr>
            <w:tcW w:w="2006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B4875" w:rsidRDefault="0032257F" w:rsidP="007B487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单位名称</w:t>
            </w:r>
          </w:p>
          <w:p w:rsidR="0032257F" w:rsidRPr="004E6C35" w:rsidRDefault="00E15260" w:rsidP="007B4875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（全称）</w:t>
            </w:r>
          </w:p>
        </w:tc>
        <w:tc>
          <w:tcPr>
            <w:tcW w:w="8037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2257F" w:rsidRPr="004E6C35" w:rsidRDefault="0032257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B62E3" w:rsidRPr="004E6C35" w:rsidTr="00AD5BD3">
        <w:trPr>
          <w:trHeight w:val="789"/>
          <w:jc w:val="center"/>
        </w:trPr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:rsidR="0032257F" w:rsidRPr="004E6C35" w:rsidRDefault="0032257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单位</w:t>
            </w:r>
            <w:r w:rsidR="00A77E6E" w:rsidRPr="004E6C35">
              <w:rPr>
                <w:rFonts w:ascii="仿宋_GB2312" w:eastAsia="仿宋_GB2312" w:hint="eastAsia"/>
                <w:sz w:val="28"/>
                <w:szCs w:val="28"/>
              </w:rPr>
              <w:t>类型</w:t>
            </w:r>
          </w:p>
        </w:tc>
        <w:tc>
          <w:tcPr>
            <w:tcW w:w="3879" w:type="dxa"/>
            <w:gridSpan w:val="3"/>
            <w:tcBorders>
              <w:bottom w:val="single" w:sz="8" w:space="0" w:color="auto"/>
            </w:tcBorders>
            <w:vAlign w:val="center"/>
          </w:tcPr>
          <w:p w:rsidR="0032257F" w:rsidRPr="004E6C35" w:rsidRDefault="0032257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1" w:type="dxa"/>
            <w:vAlign w:val="center"/>
          </w:tcPr>
          <w:p w:rsidR="0032257F" w:rsidRPr="004E6C35" w:rsidRDefault="00A77E6E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统一</w:t>
            </w:r>
            <w:r w:rsidR="007E55A7" w:rsidRPr="004E6C35">
              <w:rPr>
                <w:rFonts w:ascii="仿宋_GB2312" w:eastAsia="仿宋_GB2312" w:hint="eastAsia"/>
                <w:sz w:val="28"/>
                <w:szCs w:val="28"/>
              </w:rPr>
              <w:t>社会信用代码</w:t>
            </w:r>
          </w:p>
        </w:tc>
        <w:tc>
          <w:tcPr>
            <w:tcW w:w="2817" w:type="dxa"/>
            <w:gridSpan w:val="2"/>
            <w:tcBorders>
              <w:right w:val="single" w:sz="12" w:space="0" w:color="auto"/>
            </w:tcBorders>
            <w:vAlign w:val="center"/>
          </w:tcPr>
          <w:p w:rsidR="0032257F" w:rsidRPr="004E6C35" w:rsidRDefault="0032257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6B62E3" w:rsidRPr="004E6C35" w:rsidTr="00AD5BD3">
        <w:trPr>
          <w:trHeight w:val="774"/>
          <w:jc w:val="center"/>
        </w:trPr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:rsidR="007E55A7" w:rsidRPr="004E6C35" w:rsidRDefault="007E55A7" w:rsidP="00E717C1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单位地址</w:t>
            </w:r>
          </w:p>
        </w:tc>
        <w:tc>
          <w:tcPr>
            <w:tcW w:w="3879" w:type="dxa"/>
            <w:gridSpan w:val="3"/>
            <w:tcBorders>
              <w:top w:val="single" w:sz="8" w:space="0" w:color="auto"/>
            </w:tcBorders>
            <w:vAlign w:val="center"/>
          </w:tcPr>
          <w:p w:rsidR="007E55A7" w:rsidRPr="004E6C35" w:rsidRDefault="007E55A7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1" w:type="dxa"/>
            <w:vAlign w:val="center"/>
          </w:tcPr>
          <w:p w:rsidR="007E55A7" w:rsidRPr="004E6C35" w:rsidRDefault="007E55A7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法人姓名</w:t>
            </w:r>
          </w:p>
        </w:tc>
        <w:tc>
          <w:tcPr>
            <w:tcW w:w="2817" w:type="dxa"/>
            <w:gridSpan w:val="2"/>
            <w:tcBorders>
              <w:right w:val="single" w:sz="12" w:space="0" w:color="auto"/>
            </w:tcBorders>
            <w:vAlign w:val="center"/>
          </w:tcPr>
          <w:p w:rsidR="007E55A7" w:rsidRPr="004E6C35" w:rsidRDefault="007E55A7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A5BBF" w:rsidRPr="004E6C35" w:rsidTr="00A12B3C">
        <w:trPr>
          <w:trHeight w:val="687"/>
          <w:jc w:val="center"/>
        </w:trPr>
        <w:tc>
          <w:tcPr>
            <w:tcW w:w="2006" w:type="dxa"/>
            <w:vMerge w:val="restart"/>
            <w:tcBorders>
              <w:left w:val="single" w:sz="12" w:space="0" w:color="auto"/>
            </w:tcBorders>
            <w:vAlign w:val="center"/>
          </w:tcPr>
          <w:p w:rsidR="009A5BBF" w:rsidRPr="004E6C35" w:rsidRDefault="009A5BB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现有员工数</w:t>
            </w:r>
          </w:p>
        </w:tc>
        <w:tc>
          <w:tcPr>
            <w:tcW w:w="1276" w:type="dxa"/>
            <w:vMerge w:val="restart"/>
            <w:vAlign w:val="center"/>
          </w:tcPr>
          <w:p w:rsidR="009A5BBF" w:rsidRPr="004E6C35" w:rsidRDefault="009A5BB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9A5BBF" w:rsidRPr="004E6C35" w:rsidRDefault="009A5BB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专业技术</w:t>
            </w:r>
          </w:p>
          <w:p w:rsidR="009A5BBF" w:rsidRPr="004E6C35" w:rsidRDefault="009A5BB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人员数</w:t>
            </w:r>
          </w:p>
        </w:tc>
        <w:tc>
          <w:tcPr>
            <w:tcW w:w="1146" w:type="dxa"/>
            <w:vMerge w:val="restart"/>
            <w:vAlign w:val="center"/>
          </w:tcPr>
          <w:p w:rsidR="009A5BBF" w:rsidRPr="004E6C35" w:rsidRDefault="009A5BB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1" w:type="dxa"/>
            <w:vMerge w:val="restart"/>
            <w:vAlign w:val="center"/>
          </w:tcPr>
          <w:p w:rsidR="009A5BBF" w:rsidRPr="004E6C35" w:rsidRDefault="009A5BB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本次申报人数</w:t>
            </w:r>
          </w:p>
        </w:tc>
        <w:tc>
          <w:tcPr>
            <w:tcW w:w="1624" w:type="dxa"/>
            <w:vAlign w:val="center"/>
          </w:tcPr>
          <w:p w:rsidR="009A5BBF" w:rsidRPr="004E6C35" w:rsidRDefault="009A5BB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助理工程师</w:t>
            </w:r>
          </w:p>
        </w:tc>
        <w:tc>
          <w:tcPr>
            <w:tcW w:w="1193" w:type="dxa"/>
            <w:tcBorders>
              <w:right w:val="single" w:sz="12" w:space="0" w:color="auto"/>
            </w:tcBorders>
            <w:vAlign w:val="center"/>
          </w:tcPr>
          <w:p w:rsidR="009A5BBF" w:rsidRPr="004E6C35" w:rsidRDefault="009A5BBF" w:rsidP="009A5BBF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技术员</w:t>
            </w:r>
          </w:p>
        </w:tc>
      </w:tr>
      <w:tr w:rsidR="009A5BBF" w:rsidRPr="004E6C35" w:rsidTr="00A12B3C">
        <w:trPr>
          <w:trHeight w:val="553"/>
          <w:jc w:val="center"/>
        </w:trPr>
        <w:tc>
          <w:tcPr>
            <w:tcW w:w="2006" w:type="dxa"/>
            <w:vMerge/>
            <w:tcBorders>
              <w:left w:val="single" w:sz="12" w:space="0" w:color="auto"/>
            </w:tcBorders>
            <w:vAlign w:val="center"/>
          </w:tcPr>
          <w:p w:rsidR="009A5BBF" w:rsidRPr="004E6C35" w:rsidRDefault="009A5BB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276" w:type="dxa"/>
            <w:vMerge/>
            <w:vAlign w:val="center"/>
          </w:tcPr>
          <w:p w:rsidR="009A5BBF" w:rsidRPr="004E6C35" w:rsidRDefault="009A5BB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7" w:type="dxa"/>
            <w:vMerge/>
            <w:vAlign w:val="center"/>
          </w:tcPr>
          <w:p w:rsidR="009A5BBF" w:rsidRPr="004E6C35" w:rsidRDefault="009A5BB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46" w:type="dxa"/>
            <w:vMerge/>
            <w:vAlign w:val="center"/>
          </w:tcPr>
          <w:p w:rsidR="009A5BBF" w:rsidRPr="004E6C35" w:rsidRDefault="009A5BB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1" w:type="dxa"/>
            <w:vMerge/>
            <w:vAlign w:val="center"/>
          </w:tcPr>
          <w:p w:rsidR="009A5BBF" w:rsidRPr="004E6C35" w:rsidRDefault="009A5BB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624" w:type="dxa"/>
            <w:vAlign w:val="center"/>
          </w:tcPr>
          <w:p w:rsidR="009A5BBF" w:rsidRPr="004E6C35" w:rsidRDefault="009A5BB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193" w:type="dxa"/>
            <w:tcBorders>
              <w:right w:val="single" w:sz="12" w:space="0" w:color="auto"/>
            </w:tcBorders>
            <w:vAlign w:val="center"/>
          </w:tcPr>
          <w:p w:rsidR="009A5BBF" w:rsidRPr="004E6C35" w:rsidRDefault="009A5BBF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D465A9" w:rsidRPr="004E6C35" w:rsidTr="00A12B3C">
        <w:trPr>
          <w:trHeight w:val="776"/>
          <w:jc w:val="center"/>
        </w:trPr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:rsidR="00A77E6E" w:rsidRPr="004E6C35" w:rsidRDefault="001C2E03" w:rsidP="001C2E0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申报经办人</w:t>
            </w:r>
          </w:p>
        </w:tc>
        <w:tc>
          <w:tcPr>
            <w:tcW w:w="1276" w:type="dxa"/>
            <w:vAlign w:val="center"/>
          </w:tcPr>
          <w:p w:rsidR="00A77E6E" w:rsidRPr="004E6C35" w:rsidRDefault="00A77E6E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57" w:type="dxa"/>
            <w:vAlign w:val="center"/>
          </w:tcPr>
          <w:p w:rsidR="00A77E6E" w:rsidRPr="004E6C35" w:rsidRDefault="00A77E6E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职</w:t>
            </w:r>
            <w:r w:rsidR="00D465A9" w:rsidRPr="004E6C35"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Pr="004E6C35">
              <w:rPr>
                <w:rFonts w:ascii="仿宋_GB2312" w:eastAsia="仿宋_GB2312" w:hint="eastAsia"/>
                <w:sz w:val="28"/>
                <w:szCs w:val="28"/>
              </w:rPr>
              <w:t>务</w:t>
            </w:r>
          </w:p>
        </w:tc>
        <w:tc>
          <w:tcPr>
            <w:tcW w:w="1146" w:type="dxa"/>
            <w:vAlign w:val="center"/>
          </w:tcPr>
          <w:p w:rsidR="00A77E6E" w:rsidRPr="004E6C35" w:rsidRDefault="00A77E6E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341" w:type="dxa"/>
            <w:vAlign w:val="center"/>
          </w:tcPr>
          <w:p w:rsidR="00A77E6E" w:rsidRPr="004E6C35" w:rsidRDefault="00A77E6E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联系电话</w:t>
            </w:r>
          </w:p>
        </w:tc>
        <w:tc>
          <w:tcPr>
            <w:tcW w:w="2817" w:type="dxa"/>
            <w:gridSpan w:val="2"/>
            <w:tcBorders>
              <w:right w:val="single" w:sz="12" w:space="0" w:color="auto"/>
            </w:tcBorders>
            <w:vAlign w:val="center"/>
          </w:tcPr>
          <w:p w:rsidR="00A77E6E" w:rsidRPr="004E6C35" w:rsidRDefault="00A77E6E" w:rsidP="006B62E3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A77E6E" w:rsidRPr="004E6C35" w:rsidTr="00B559C2">
        <w:trPr>
          <w:trHeight w:val="4414"/>
          <w:jc w:val="center"/>
        </w:trPr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:rsidR="00A77E6E" w:rsidRPr="004E6C35" w:rsidRDefault="00A77E6E" w:rsidP="002C3834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单位</w:t>
            </w:r>
            <w:r w:rsidR="002C3834" w:rsidRPr="004E6C35">
              <w:rPr>
                <w:rFonts w:ascii="仿宋_GB2312" w:eastAsia="仿宋_GB2312" w:hint="eastAsia"/>
                <w:sz w:val="28"/>
                <w:szCs w:val="28"/>
              </w:rPr>
              <w:t>简介</w:t>
            </w:r>
          </w:p>
        </w:tc>
        <w:tc>
          <w:tcPr>
            <w:tcW w:w="8037" w:type="dxa"/>
            <w:gridSpan w:val="6"/>
            <w:tcBorders>
              <w:right w:val="single" w:sz="12" w:space="0" w:color="auto"/>
            </w:tcBorders>
            <w:vAlign w:val="center"/>
          </w:tcPr>
          <w:p w:rsidR="00A77E6E" w:rsidRPr="004E6C35" w:rsidRDefault="00A77E6E" w:rsidP="00A12FBE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734E1D" w:rsidRPr="004E6C35" w:rsidTr="00B559C2">
        <w:trPr>
          <w:trHeight w:val="2888"/>
          <w:jc w:val="center"/>
        </w:trPr>
        <w:tc>
          <w:tcPr>
            <w:tcW w:w="2006" w:type="dxa"/>
            <w:tcBorders>
              <w:left w:val="single" w:sz="12" w:space="0" w:color="auto"/>
            </w:tcBorders>
            <w:vAlign w:val="center"/>
          </w:tcPr>
          <w:p w:rsidR="00734E1D" w:rsidRPr="004E6C35" w:rsidRDefault="00734E1D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单位</w:t>
            </w:r>
            <w:r w:rsidR="00A77E6E" w:rsidRPr="004E6C35">
              <w:rPr>
                <w:rFonts w:ascii="仿宋_GB2312" w:eastAsia="仿宋_GB2312" w:hint="eastAsia"/>
                <w:sz w:val="28"/>
                <w:szCs w:val="28"/>
              </w:rPr>
              <w:t>诚信</w:t>
            </w:r>
            <w:r w:rsidRPr="004E6C35">
              <w:rPr>
                <w:rFonts w:ascii="仿宋_GB2312" w:eastAsia="仿宋_GB2312" w:hint="eastAsia"/>
                <w:sz w:val="28"/>
                <w:szCs w:val="28"/>
              </w:rPr>
              <w:t>承诺</w:t>
            </w:r>
          </w:p>
        </w:tc>
        <w:tc>
          <w:tcPr>
            <w:tcW w:w="8037" w:type="dxa"/>
            <w:gridSpan w:val="6"/>
            <w:tcBorders>
              <w:right w:val="single" w:sz="12" w:space="0" w:color="auto"/>
            </w:tcBorders>
            <w:vAlign w:val="center"/>
          </w:tcPr>
          <w:p w:rsidR="00B559C2" w:rsidRDefault="00B559C2" w:rsidP="00A12FBE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</w:p>
          <w:p w:rsidR="00734E1D" w:rsidRDefault="00B559C2" w:rsidP="00B559C2">
            <w:pPr>
              <w:adjustRightInd w:val="0"/>
              <w:snapToGrid w:val="0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以上信息真实有效，无虚假，无错漏。</w:t>
            </w:r>
          </w:p>
          <w:p w:rsidR="002C3834" w:rsidRDefault="002C3834" w:rsidP="00A12FBE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:rsidR="00B559C2" w:rsidRPr="00B559C2" w:rsidRDefault="00B559C2" w:rsidP="00A12FBE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:rsidR="00734E1D" w:rsidRPr="004E6C35" w:rsidRDefault="00B559C2" w:rsidP="00A12FBE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</w:t>
            </w:r>
            <w:r w:rsidR="00734E1D" w:rsidRPr="004E6C35">
              <w:rPr>
                <w:rFonts w:ascii="仿宋_GB2312" w:eastAsia="仿宋_GB2312" w:hint="eastAsia"/>
                <w:sz w:val="28"/>
                <w:szCs w:val="28"/>
              </w:rPr>
              <w:t xml:space="preserve">法人签字：                    </w:t>
            </w:r>
            <w:r w:rsidR="00CC32FF" w:rsidRPr="004E6C35"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="00D465A9" w:rsidRPr="004E6C3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="00CC32FF" w:rsidRPr="004E6C3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="00734E1D" w:rsidRPr="004E6C35">
              <w:rPr>
                <w:rFonts w:ascii="仿宋_GB2312" w:eastAsia="仿宋_GB2312" w:hint="eastAsia"/>
                <w:sz w:val="28"/>
                <w:szCs w:val="28"/>
              </w:rPr>
              <w:t>单位（盖章）</w:t>
            </w:r>
          </w:p>
          <w:p w:rsidR="002C3834" w:rsidRPr="00B559C2" w:rsidRDefault="002C3834" w:rsidP="00A12FBE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</w:p>
          <w:p w:rsidR="00734E1D" w:rsidRPr="004E6C35" w:rsidRDefault="00B559C2" w:rsidP="00B559C2">
            <w:pPr>
              <w:adjustRightInd w:val="0"/>
              <w:snapToGrid w:val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法人联系电话：</w:t>
            </w:r>
            <w:r w:rsidR="00734E1D" w:rsidRPr="004E6C35">
              <w:rPr>
                <w:rFonts w:ascii="仿宋_GB2312" w:eastAsia="仿宋_GB2312" w:hint="eastAsia"/>
                <w:sz w:val="28"/>
                <w:szCs w:val="28"/>
              </w:rPr>
              <w:t xml:space="preserve">               </w:t>
            </w:r>
            <w:r w:rsidR="00CC32FF" w:rsidRPr="004E6C35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="007C3EF6">
              <w:rPr>
                <w:rFonts w:ascii="仿宋_GB2312" w:eastAsia="仿宋_GB2312" w:hint="eastAsia"/>
                <w:sz w:val="28"/>
                <w:szCs w:val="28"/>
              </w:rPr>
              <w:t xml:space="preserve">    </w:t>
            </w:r>
            <w:r w:rsidR="00CC32FF" w:rsidRPr="004E6C3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="00CC32FF" w:rsidRPr="004E6C35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="00D465A9" w:rsidRPr="004E6C35">
              <w:rPr>
                <w:rFonts w:ascii="仿宋_GB2312" w:eastAsia="仿宋_GB2312" w:hint="eastAsia"/>
                <w:sz w:val="28"/>
                <w:szCs w:val="28"/>
              </w:rPr>
              <w:t xml:space="preserve">  </w:t>
            </w:r>
            <w:r w:rsidR="00734E1D" w:rsidRPr="004E6C35">
              <w:rPr>
                <w:rFonts w:ascii="仿宋_GB2312" w:eastAsia="仿宋_GB2312" w:hint="eastAsia"/>
                <w:sz w:val="28"/>
                <w:szCs w:val="28"/>
              </w:rPr>
              <w:t xml:space="preserve">年   月   日         </w:t>
            </w:r>
          </w:p>
        </w:tc>
      </w:tr>
      <w:tr w:rsidR="00734E1D" w:rsidRPr="004E6C35" w:rsidTr="00AD5BD3">
        <w:trPr>
          <w:trHeight w:val="881"/>
          <w:jc w:val="center"/>
        </w:trPr>
        <w:tc>
          <w:tcPr>
            <w:tcW w:w="200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34E1D" w:rsidRPr="004E6C35" w:rsidRDefault="00734E1D" w:rsidP="00A12FBE">
            <w:pPr>
              <w:adjustRightInd w:val="0"/>
              <w:snapToGrid w:val="0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备注</w:t>
            </w:r>
          </w:p>
        </w:tc>
        <w:tc>
          <w:tcPr>
            <w:tcW w:w="8037" w:type="dxa"/>
            <w:gridSpan w:val="6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34E1D" w:rsidRPr="004E6C35" w:rsidRDefault="002C3834" w:rsidP="002C3834">
            <w:pPr>
              <w:adjustRightInd w:val="0"/>
              <w:snapToGrid w:val="0"/>
              <w:jc w:val="left"/>
              <w:rPr>
                <w:rFonts w:ascii="仿宋_GB2312" w:eastAsia="仿宋_GB2312"/>
                <w:sz w:val="28"/>
                <w:szCs w:val="28"/>
              </w:rPr>
            </w:pPr>
            <w:r w:rsidRPr="004E6C35">
              <w:rPr>
                <w:rFonts w:ascii="仿宋_GB2312" w:eastAsia="仿宋_GB2312" w:hint="eastAsia"/>
                <w:sz w:val="28"/>
                <w:szCs w:val="28"/>
              </w:rPr>
              <w:t>请附申报单位营业执照或法人证书复印件</w:t>
            </w:r>
            <w:r w:rsidR="003627DF">
              <w:rPr>
                <w:rFonts w:ascii="仿宋_GB2312" w:eastAsia="仿宋_GB2312" w:hint="eastAsia"/>
                <w:sz w:val="28"/>
                <w:szCs w:val="28"/>
              </w:rPr>
              <w:t>并加盖公章</w:t>
            </w:r>
          </w:p>
        </w:tc>
      </w:tr>
    </w:tbl>
    <w:p w:rsidR="0032257F" w:rsidRPr="002C3834" w:rsidRDefault="0032257F" w:rsidP="00CC32FF">
      <w:pPr>
        <w:rPr>
          <w:rFonts w:ascii="仿宋_GB2312" w:eastAsia="仿宋_GB2312"/>
          <w:sz w:val="30"/>
          <w:szCs w:val="30"/>
        </w:rPr>
      </w:pPr>
    </w:p>
    <w:sectPr w:rsidR="0032257F" w:rsidRPr="002C3834" w:rsidSect="00D465A9">
      <w:pgSz w:w="11906" w:h="16838"/>
      <w:pgMar w:top="130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F72" w:rsidRDefault="001D2F72" w:rsidP="00A77E6E">
      <w:r>
        <w:separator/>
      </w:r>
    </w:p>
  </w:endnote>
  <w:endnote w:type="continuationSeparator" w:id="0">
    <w:p w:rsidR="001D2F72" w:rsidRDefault="001D2F72" w:rsidP="00A77E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F72" w:rsidRDefault="001D2F72" w:rsidP="00A77E6E">
      <w:r>
        <w:separator/>
      </w:r>
    </w:p>
  </w:footnote>
  <w:footnote w:type="continuationSeparator" w:id="0">
    <w:p w:rsidR="001D2F72" w:rsidRDefault="001D2F72" w:rsidP="00A77E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257F"/>
    <w:rsid w:val="00031A2E"/>
    <w:rsid w:val="000976B9"/>
    <w:rsid w:val="000B1BBB"/>
    <w:rsid w:val="0011075E"/>
    <w:rsid w:val="00131F2A"/>
    <w:rsid w:val="00153E9A"/>
    <w:rsid w:val="001568F9"/>
    <w:rsid w:val="001C2E03"/>
    <w:rsid w:val="001D2F72"/>
    <w:rsid w:val="002C3834"/>
    <w:rsid w:val="002D51D6"/>
    <w:rsid w:val="00315415"/>
    <w:rsid w:val="0032257F"/>
    <w:rsid w:val="003627DF"/>
    <w:rsid w:val="00371578"/>
    <w:rsid w:val="003B75CE"/>
    <w:rsid w:val="003E074C"/>
    <w:rsid w:val="0049026D"/>
    <w:rsid w:val="004A71DE"/>
    <w:rsid w:val="004E6C35"/>
    <w:rsid w:val="005F2DBB"/>
    <w:rsid w:val="00612D26"/>
    <w:rsid w:val="006B62E3"/>
    <w:rsid w:val="00734E1D"/>
    <w:rsid w:val="00787B27"/>
    <w:rsid w:val="007B4875"/>
    <w:rsid w:val="007C3EF6"/>
    <w:rsid w:val="007E55A7"/>
    <w:rsid w:val="009148C2"/>
    <w:rsid w:val="009629C4"/>
    <w:rsid w:val="009A5BBF"/>
    <w:rsid w:val="00A0374A"/>
    <w:rsid w:val="00A12B3C"/>
    <w:rsid w:val="00A12FBE"/>
    <w:rsid w:val="00A77E6E"/>
    <w:rsid w:val="00AD5BD3"/>
    <w:rsid w:val="00AE2FE5"/>
    <w:rsid w:val="00B559C2"/>
    <w:rsid w:val="00BC3BE3"/>
    <w:rsid w:val="00C439EE"/>
    <w:rsid w:val="00CC32FF"/>
    <w:rsid w:val="00D27954"/>
    <w:rsid w:val="00D465A9"/>
    <w:rsid w:val="00E15260"/>
    <w:rsid w:val="00E1765B"/>
    <w:rsid w:val="00E717C1"/>
    <w:rsid w:val="00E76329"/>
    <w:rsid w:val="00E966BF"/>
    <w:rsid w:val="00F8080D"/>
    <w:rsid w:val="00FC4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9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25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A77E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A77E6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A77E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A77E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QI</dc:creator>
  <cp:lastModifiedBy>HEI</cp:lastModifiedBy>
  <cp:revision>23</cp:revision>
  <cp:lastPrinted>2017-10-25T01:37:00Z</cp:lastPrinted>
  <dcterms:created xsi:type="dcterms:W3CDTF">2017-09-14T07:48:00Z</dcterms:created>
  <dcterms:modified xsi:type="dcterms:W3CDTF">2021-01-28T02:08:00Z</dcterms:modified>
</cp:coreProperties>
</file>